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513" w:rsidRDefault="004665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466513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66513" w:rsidRPr="00923984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3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2023-2024 УЧЕБНЫЙ ГОД</w:t>
            </w:r>
          </w:p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НАЧАЛЬНОЕ ОБЩЕЕ ОБРАЗОВАНИЕ</w:t>
            </w:r>
          </w:p>
          <w:p w:rsidR="00466513" w:rsidRDefault="00466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66513" w:rsidRPr="00923984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2023 год - Год педагога и наставника</w:t>
            </w:r>
          </w:p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466513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  <w:p w:rsidR="00466513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220 лет со дня рождения Ф. Тютчева.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Учитель начальных классов 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Евгения Светланова, советского дирижера, композитора.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день музыки.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180 лет со дня рождения Г.И. Успенского.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205 лет со дня рождения И.С. Тургенева.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Учитель начальных классов 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Аркадия Петровича Гайдара (Голикова).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Павла Петровича Бажова.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Учитель начальных классов 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мецената, собирателя живописи Сергея Михайловича Третьякова.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«ЮИД».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923984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23984">
              <w:rPr>
                <w:rFonts w:ascii="Times New Roman" w:hAnsi="Times New Roman"/>
                <w:sz w:val="24"/>
                <w:lang w:val="ru-RU"/>
              </w:rPr>
              <w:t>Педагог ДО</w:t>
            </w:r>
          </w:p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Хайрутдинова Л.В.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466513" w:rsidRPr="003D1976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923984" w:rsidRDefault="0046651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Программа «Орлята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– 18.05 </w:t>
            </w:r>
          </w:p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Мониторинг </w:t>
            </w:r>
            <w:proofErr w:type="gramStart"/>
            <w:r w:rsidRPr="003D1976">
              <w:rPr>
                <w:rFonts w:ascii="Times New Roman" w:hAnsi="Times New Roman"/>
                <w:sz w:val="24"/>
                <w:lang w:val="ru-RU"/>
              </w:rPr>
              <w:t>страниц</w:t>
            </w:r>
            <w:proofErr w:type="gramEnd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первоклассников, а также прибывших обучающихся 2-4 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первоклассников».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                                                                   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3D1976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Ритуал посвящения «Я - первоклассник!».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неделя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  <w:p w:rsidR="00466513" w:rsidRPr="003D1976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03-15.10</w:t>
            </w:r>
          </w:p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дагог-библиотекарь 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шахматам.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Рук. ШСК </w:t>
            </w:r>
          </w:p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Токранова З.Л.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Рук. ШМО учителей русского 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зыка и литературы </w:t>
            </w:r>
          </w:p>
          <w:p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Неделя толерантности.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Твори Добро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58273D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58273D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58273D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B46C08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B46C08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466513" w:rsidRPr="003D1976" w:rsidRDefault="0046651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Твори Добро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Зарипова З.Х.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466513" w:rsidRPr="003D1976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F42CAA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Неделя «Мы за ЗОЖ!».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F42CAA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настольному теннису.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Рук. ШСК </w:t>
            </w:r>
          </w:p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Токранова З.Л.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Спортивно - игровой квест «Проводы зимы».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День школьного самоуправления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Фестиваль «Крошки ГТОшки».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Рук. ШСК </w:t>
            </w:r>
          </w:p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Токранова З.Л.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УВР Хайдарова Р.Г.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«Неделя позитива».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Твори Добро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Токранова З.Л.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Твори Добро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sz w:val="24"/>
                <w:lang w:val="ru-RU"/>
              </w:rPr>
              <w:t>дагог-психолог</w:t>
            </w:r>
          </w:p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Твори Добро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 w:rsidP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3D1976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Волонтерский отряд «Твори Добро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3D1976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76" w:rsidRDefault="003D1976" w:rsidP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Советник дире</w:t>
            </w:r>
            <w:r>
              <w:rPr>
                <w:rFonts w:ascii="Times New Roman" w:hAnsi="Times New Roman"/>
                <w:sz w:val="24"/>
                <w:lang w:val="ru-RU"/>
              </w:rPr>
              <w:t>ктора по воспитанию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 w:rsidP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  <w:p w:rsidR="00466513" w:rsidRPr="003D1976" w:rsidRDefault="0046651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>
              <w:rPr>
                <w:rFonts w:ascii="Times New Roman" w:hAnsi="Times New Roman"/>
                <w:sz w:val="24"/>
              </w:rPr>
              <w:t>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 w:rsidR="001378EB"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3"/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«Узнай!».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проект «Будь </w:t>
            </w:r>
            <w:proofErr w:type="gramStart"/>
            <w:r>
              <w:rPr>
                <w:rFonts w:ascii="Times New Roman" w:hAnsi="Times New Roman"/>
                <w:sz w:val="24"/>
              </w:rPr>
              <w:t>здоров!»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фотофестиваль «Посмотри!».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премия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Акселератор «Высота».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Pr="003D1976" w:rsidRDefault="0046651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Default="003D1976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</w:t>
            </w:r>
            <w:r>
              <w:rPr>
                <w:rFonts w:ascii="Batang" w:eastAsia="Batang" w:hAnsi="Batang" w:cs="Batang"/>
                <w:b/>
                <w:sz w:val="24"/>
              </w:rPr>
              <w:t>Внешкольные мероприятия»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Зарипова З.Х.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кинопарка «Альянс».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 w:rsidR="001378EB">
              <w:rPr>
                <w:rFonts w:ascii="Times New Roman" w:hAnsi="Times New Roman"/>
                <w:sz w:val="24"/>
                <w:lang w:val="ru-RU"/>
              </w:rPr>
              <w:t>театров и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Default="004665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</w:t>
            </w:r>
          </w:p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66513" w:rsidRDefault="00466513">
            <w:pPr>
              <w:rPr>
                <w:rFonts w:ascii="Times New Roman" w:hAnsi="Times New Roman"/>
                <w:sz w:val="24"/>
              </w:rPr>
            </w:pP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</w:t>
            </w:r>
            <w:r w:rsidR="001378EB">
              <w:rPr>
                <w:rFonts w:ascii="Times New Roman" w:hAnsi="Times New Roman"/>
                <w:sz w:val="24"/>
                <w:lang w:val="ru-RU"/>
              </w:rPr>
              <w:t>,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1378EB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378EB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1378EB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378EB"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8A10A0" w:rsidRDefault="001378EB" w:rsidP="001378EB">
            <w:pPr>
              <w:rPr>
                <w:rFonts w:ascii="Times New Roman" w:hAnsi="Times New Roman"/>
                <w:sz w:val="24"/>
              </w:rPr>
            </w:pPr>
            <w:r w:rsidRPr="008A10A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8A10A0" w:rsidRDefault="001378EB" w:rsidP="001378EB">
            <w:pPr>
              <w:rPr>
                <w:rFonts w:ascii="Times New Roman" w:hAnsi="Times New Roman"/>
                <w:sz w:val="24"/>
              </w:rPr>
            </w:pPr>
            <w:r w:rsidRPr="008A10A0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66513" w:rsidRDefault="00466513">
            <w:pPr>
              <w:rPr>
                <w:rFonts w:ascii="Times New Roman" w:hAnsi="Times New Roman"/>
                <w:sz w:val="24"/>
              </w:rPr>
            </w:pP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466513" w:rsidRPr="00923984" w:rsidRDefault="003D197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3984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923984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Заместитель директора по АХЧ классные 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Твори Добро</w:t>
            </w:r>
            <w:r w:rsidR="003D1976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Default="00466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</w:t>
            </w:r>
            <w:r w:rsidR="001378EB">
              <w:rPr>
                <w:rFonts w:ascii="Times New Roman" w:hAnsi="Times New Roman"/>
                <w:color w:val="000000"/>
                <w:sz w:val="24"/>
                <w:lang w:val="ru-RU"/>
              </w:rPr>
              <w:t>льского совета школы Шаган В.А.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</w:t>
            </w:r>
            <w:r w:rsidR="00137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ельского совета школы </w:t>
            </w: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Отв. за</w:t>
            </w:r>
            <w:r w:rsidR="00137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бесплатное питание Аминова М.Г.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923984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466513" w:rsidRPr="003D1976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466513" w:rsidRPr="003D1976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466513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466513" w:rsidRPr="003D1976" w:rsidRDefault="003D197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466513" w:rsidRPr="003D1976" w:rsidRDefault="003D1976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466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Pr="003D1976" w:rsidRDefault="003D197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2023-2024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Шаган В.А.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программы «Орлята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1378EB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по воспитанию 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(заседание не реже </w:t>
            </w:r>
          </w:p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 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1378EB" w:rsidRPr="003D1976" w:rsidRDefault="001378EB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МВД Ро</w:t>
            </w:r>
            <w:r>
              <w:rPr>
                <w:rFonts w:ascii="Times New Roman" w:hAnsi="Times New Roman"/>
                <w:sz w:val="24"/>
                <w:lang w:val="ru-RU"/>
              </w:rPr>
              <w:t>ссии, МВД России  по РТ, ПНД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1E5344" w:rsidRPr="003D1976" w:rsidRDefault="001E5344" w:rsidP="001E53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1E5344" w:rsidRPr="003D1976" w:rsidRDefault="001E5344" w:rsidP="001E53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378EB" w:rsidRPr="009239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:rsidR="001378EB" w:rsidRPr="003D1976" w:rsidRDefault="001E5344" w:rsidP="001378E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Галимова В.А.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E5344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1E5344" w:rsidRPr="003D1976" w:rsidRDefault="001E5344" w:rsidP="001E53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378EB" w:rsidRPr="003D19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1378EB" w:rsidRPr="003D1976" w:rsidRDefault="001378EB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3D1976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(по плану работы социально-психологической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378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1378EB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1378EB" w:rsidRDefault="001378EB" w:rsidP="001378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:rsidR="00466513" w:rsidRDefault="004665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466513">
        <w:tc>
          <w:tcPr>
            <w:tcW w:w="534" w:type="dxa"/>
          </w:tcPr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283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446" w:type="dxa"/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Классы/</w:t>
            </w:r>
          </w:p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</w:p>
        </w:tc>
        <w:tc>
          <w:tcPr>
            <w:tcW w:w="1855" w:type="dxa"/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66513">
        <w:tc>
          <w:tcPr>
            <w:tcW w:w="534" w:type="dxa"/>
          </w:tcPr>
          <w:p w:rsidR="00466513" w:rsidRPr="003D1976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66513" w:rsidRPr="003D1976" w:rsidRDefault="001E534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Музеи </w:t>
            </w:r>
            <w:r w:rsidR="003D1976" w:rsidRPr="003D1976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</w:t>
            </w:r>
            <w:r w:rsidR="003D1976" w:rsidRPr="003D1976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</w:tcPr>
          <w:p w:rsidR="00466513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6513" w:rsidRDefault="00466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46" w:type="dxa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85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E5344" w:rsidRPr="003D1976">
        <w:tc>
          <w:tcPr>
            <w:tcW w:w="534" w:type="dxa"/>
          </w:tcPr>
          <w:p w:rsidR="001E5344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E5344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конкурсах, викторинах, проводимых</w:t>
            </w:r>
          </w:p>
          <w:p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музеем.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:rsidRPr="003D1976">
        <w:tc>
          <w:tcPr>
            <w:tcW w:w="534" w:type="dxa"/>
          </w:tcPr>
          <w:p w:rsidR="00466513" w:rsidRPr="003D1976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6513" w:rsidRPr="003D1976" w:rsidRDefault="00466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66513" w:rsidRPr="003D1976" w:rsidRDefault="0046651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>
        <w:tc>
          <w:tcPr>
            <w:tcW w:w="534" w:type="dxa"/>
          </w:tcPr>
          <w:p w:rsidR="00466513" w:rsidRPr="003D1976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466513" w:rsidRPr="001E5344" w:rsidRDefault="001E5344" w:rsidP="001E534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КЦ «Чулпан»</w:t>
            </w:r>
          </w:p>
        </w:tc>
        <w:tc>
          <w:tcPr>
            <w:tcW w:w="2835" w:type="dxa"/>
            <w:shd w:val="clear" w:color="auto" w:fill="auto"/>
          </w:tcPr>
          <w:p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66513">
        <w:trPr>
          <w:trHeight w:val="1104"/>
        </w:trPr>
        <w:tc>
          <w:tcPr>
            <w:tcW w:w="534" w:type="dxa"/>
          </w:tcPr>
          <w:p w:rsidR="00466513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66513" w:rsidRPr="003D1976" w:rsidRDefault="001E534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 «Сандугач»</w:t>
            </w:r>
          </w:p>
        </w:tc>
        <w:tc>
          <w:tcPr>
            <w:tcW w:w="2835" w:type="dxa"/>
            <w:shd w:val="clear" w:color="auto" w:fill="auto"/>
          </w:tcPr>
          <w:p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                             </w:t>
            </w:r>
          </w:p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</w:tcPr>
          <w:p w:rsidR="00466513" w:rsidRPr="003D1976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66513" w:rsidRPr="003D1976" w:rsidRDefault="001E534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ЦВР,  Ц</w:t>
            </w:r>
            <w:r w:rsidR="003D1976" w:rsidRPr="003D1976">
              <w:rPr>
                <w:rFonts w:ascii="Times New Roman" w:hAnsi="Times New Roman"/>
                <w:sz w:val="24"/>
                <w:lang w:val="ru-RU"/>
              </w:rPr>
              <w:t>ДТ</w:t>
            </w:r>
            <w:proofErr w:type="gramEnd"/>
            <w:r w:rsidR="003D1976" w:rsidRPr="003D19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«Молодость»</w:t>
            </w:r>
          </w:p>
          <w:p w:rsidR="00466513" w:rsidRPr="003D1976" w:rsidRDefault="003D197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фантазии».</w:t>
            </w:r>
          </w:p>
        </w:tc>
        <w:tc>
          <w:tcPr>
            <w:tcW w:w="1446" w:type="dxa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E5344" w:rsidRPr="003D1976">
        <w:tc>
          <w:tcPr>
            <w:tcW w:w="534" w:type="dxa"/>
          </w:tcPr>
          <w:p w:rsidR="001E5344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E5344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ДДТ.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>
        <w:tc>
          <w:tcPr>
            <w:tcW w:w="534" w:type="dxa"/>
          </w:tcPr>
          <w:p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E5344" w:rsidRPr="003D1976" w:rsidRDefault="001E5344" w:rsidP="001E534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3D1976"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МВД</w:t>
            </w:r>
            <w:proofErr w:type="gramEnd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России </w:t>
            </w:r>
          </w:p>
          <w:p w:rsidR="001E5344" w:rsidRPr="003D1976" w:rsidRDefault="001E5344" w:rsidP="001E534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>
        <w:tc>
          <w:tcPr>
            <w:tcW w:w="534" w:type="dxa"/>
          </w:tcPr>
          <w:p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E5344" w:rsidRPr="003D1976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>
        <w:tc>
          <w:tcPr>
            <w:tcW w:w="534" w:type="dxa"/>
          </w:tcPr>
          <w:p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E5344" w:rsidRPr="003D1976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>
        <w:tc>
          <w:tcPr>
            <w:tcW w:w="534" w:type="dxa"/>
          </w:tcPr>
          <w:p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E5344" w:rsidRPr="003D1976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>
        <w:tc>
          <w:tcPr>
            <w:tcW w:w="534" w:type="dxa"/>
          </w:tcPr>
          <w:p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E5344" w:rsidRPr="003D1976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>
        <w:tc>
          <w:tcPr>
            <w:tcW w:w="534" w:type="dxa"/>
          </w:tcPr>
          <w:p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E5344" w:rsidRPr="003D1976" w:rsidRDefault="001E5344" w:rsidP="001E534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МВД </w:t>
            </w:r>
            <w:proofErr w:type="gramStart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России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ПДН</w:t>
            </w:r>
          </w:p>
          <w:p w:rsidR="001E5344" w:rsidRPr="003D1976" w:rsidRDefault="001E5344" w:rsidP="001E534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>
        <w:tc>
          <w:tcPr>
            <w:tcW w:w="534" w:type="dxa"/>
          </w:tcPr>
          <w:p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E5344" w:rsidRPr="003D1976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>
        <w:tc>
          <w:tcPr>
            <w:tcW w:w="534" w:type="dxa"/>
            <w:shd w:val="clear" w:color="auto" w:fill="FFF2CC"/>
          </w:tcPr>
          <w:p w:rsidR="00466513" w:rsidRDefault="00466513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466513">
        <w:tc>
          <w:tcPr>
            <w:tcW w:w="534" w:type="dxa"/>
          </w:tcPr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66513" w:rsidRPr="00923984">
        <w:tc>
          <w:tcPr>
            <w:tcW w:w="534" w:type="dxa"/>
          </w:tcPr>
          <w:p w:rsidR="00466513" w:rsidRDefault="0046651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3D1976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 Учителя-предметники</w:t>
            </w:r>
          </w:p>
        </w:tc>
      </w:tr>
      <w:tr w:rsidR="00466513">
        <w:tc>
          <w:tcPr>
            <w:tcW w:w="534" w:type="dxa"/>
          </w:tcPr>
          <w:p w:rsidR="00466513" w:rsidRPr="003D1976" w:rsidRDefault="0046651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466513">
        <w:tc>
          <w:tcPr>
            <w:tcW w:w="534" w:type="dxa"/>
          </w:tcPr>
          <w:p w:rsidR="00466513" w:rsidRDefault="0046651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66513">
        <w:tc>
          <w:tcPr>
            <w:tcW w:w="534" w:type="dxa"/>
          </w:tcPr>
          <w:p w:rsidR="00466513" w:rsidRDefault="0046651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66513" w:rsidRPr="003D1976" w:rsidRDefault="003D1976" w:rsidP="001E534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46" w:type="dxa"/>
            <w:shd w:val="clear" w:color="auto" w:fill="auto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2-4 </w:t>
            </w:r>
          </w:p>
        </w:tc>
        <w:tc>
          <w:tcPr>
            <w:tcW w:w="1855" w:type="dxa"/>
          </w:tcPr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E5344" w:rsidRPr="003D1976">
        <w:tc>
          <w:tcPr>
            <w:tcW w:w="534" w:type="dxa"/>
          </w:tcPr>
          <w:p w:rsidR="001E5344" w:rsidRDefault="001E5344" w:rsidP="001E534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Интерактивная игра «Город мастеров».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2-3</w:t>
            </w:r>
          </w:p>
        </w:tc>
        <w:tc>
          <w:tcPr>
            <w:tcW w:w="1855" w:type="dxa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w="1944" w:type="dxa"/>
          </w:tcPr>
          <w:p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E5344">
        <w:tc>
          <w:tcPr>
            <w:tcW w:w="534" w:type="dxa"/>
          </w:tcPr>
          <w:p w:rsidR="001E5344" w:rsidRPr="003D1976" w:rsidRDefault="001E5344" w:rsidP="001E534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E5344">
        <w:tc>
          <w:tcPr>
            <w:tcW w:w="534" w:type="dxa"/>
          </w:tcPr>
          <w:p w:rsidR="001E5344" w:rsidRDefault="001E5344" w:rsidP="001E534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E5344">
        <w:tc>
          <w:tcPr>
            <w:tcW w:w="534" w:type="dxa"/>
          </w:tcPr>
          <w:p w:rsidR="001E5344" w:rsidRDefault="001E5344" w:rsidP="001E534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1E5344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</w:tbl>
    <w:p w:rsidR="00466513" w:rsidRDefault="00466513">
      <w:pPr>
        <w:tabs>
          <w:tab w:val="left" w:pos="1920"/>
        </w:tabs>
        <w:rPr>
          <w:rFonts w:ascii="Times New Roman" w:hAnsi="Times New Roman"/>
          <w:sz w:val="24"/>
        </w:rPr>
      </w:pPr>
    </w:p>
    <w:p w:rsidR="00466513" w:rsidRDefault="00466513">
      <w:pPr>
        <w:tabs>
          <w:tab w:val="left" w:pos="1920"/>
        </w:tabs>
        <w:rPr>
          <w:rFonts w:ascii="Times New Roman" w:hAnsi="Times New Roman"/>
          <w:sz w:val="24"/>
        </w:rPr>
      </w:pPr>
    </w:p>
    <w:p w:rsidR="00466513" w:rsidRDefault="00466513">
      <w:pPr>
        <w:tabs>
          <w:tab w:val="left" w:pos="1306"/>
        </w:tabs>
        <w:rPr>
          <w:rFonts w:ascii="Times New Roman" w:hAnsi="Times New Roman"/>
          <w:sz w:val="24"/>
        </w:rPr>
      </w:pPr>
    </w:p>
    <w:p w:rsidR="00466513" w:rsidRDefault="00466513">
      <w:pPr>
        <w:rPr>
          <w:rFonts w:ascii="Times New Roman" w:hAnsi="Times New Roman"/>
          <w:sz w:val="24"/>
        </w:rPr>
      </w:pPr>
    </w:p>
    <w:p w:rsidR="00466513" w:rsidRDefault="00466513">
      <w:pPr>
        <w:rPr>
          <w:rFonts w:ascii="Times New Roman" w:hAnsi="Times New Roman"/>
          <w:sz w:val="24"/>
        </w:rPr>
      </w:pPr>
    </w:p>
    <w:sectPr w:rsidR="004665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AD2" w:rsidRDefault="003B5AD2">
      <w:r>
        <w:separator/>
      </w:r>
    </w:p>
  </w:endnote>
  <w:endnote w:type="continuationSeparator" w:id="0">
    <w:p w:rsidR="003B5AD2" w:rsidRDefault="003B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Constantia"/>
    <w:panose1 w:val="02030600000101010101"/>
    <w:charset w:val="00"/>
    <w:family w:val="auto"/>
    <w:pitch w:val="default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923984">
      <w:rPr>
        <w:rFonts w:ascii="Times New Roman" w:hAnsi="Times New Roman"/>
        <w:noProof/>
        <w:color w:val="000000"/>
        <w:sz w:val="24"/>
      </w:rPr>
      <w:t>18</w:t>
    </w:r>
    <w:r>
      <w:rPr>
        <w:rFonts w:ascii="Times New Roman" w:hAnsi="Times New Roman"/>
        <w:color w:val="000000"/>
        <w:sz w:val="24"/>
      </w:rPr>
      <w:fldChar w:fldCharType="end"/>
    </w:r>
  </w:p>
  <w:p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AD2" w:rsidRDefault="003B5AD2">
      <w:r>
        <w:separator/>
      </w:r>
    </w:p>
  </w:footnote>
  <w:footnote w:type="continuationSeparator" w:id="0">
    <w:p w:rsidR="003B5AD2" w:rsidRDefault="003B5AD2">
      <w:r>
        <w:continuationSeparator/>
      </w:r>
    </w:p>
  </w:footnote>
  <w:footnote w:id="1">
    <w:p w:rsidR="003D1976" w:rsidRPr="003D1976" w:rsidRDefault="003D1976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197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3D1976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:rsidR="003D1976" w:rsidRPr="003D1976" w:rsidRDefault="003D1976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3D1976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3">
    <w:p w:rsidR="003D1976" w:rsidRPr="003D1976" w:rsidRDefault="003D1976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1976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703B"/>
    <w:multiLevelType w:val="multilevel"/>
    <w:tmpl w:val="AAD42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C4455"/>
    <w:multiLevelType w:val="multilevel"/>
    <w:tmpl w:val="444809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7B2BF2"/>
    <w:multiLevelType w:val="multilevel"/>
    <w:tmpl w:val="3C5C0D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50215F"/>
    <w:multiLevelType w:val="multilevel"/>
    <w:tmpl w:val="F15267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B92089"/>
    <w:multiLevelType w:val="multilevel"/>
    <w:tmpl w:val="BBB48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2529F"/>
    <w:multiLevelType w:val="multilevel"/>
    <w:tmpl w:val="BFC6B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1F7AE4"/>
    <w:multiLevelType w:val="multilevel"/>
    <w:tmpl w:val="8DEE7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F40E1F"/>
    <w:multiLevelType w:val="multilevel"/>
    <w:tmpl w:val="C3BA2A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193D35"/>
    <w:multiLevelType w:val="multilevel"/>
    <w:tmpl w:val="986CE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B44971"/>
    <w:multiLevelType w:val="multilevel"/>
    <w:tmpl w:val="8954DE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A15395"/>
    <w:multiLevelType w:val="multilevel"/>
    <w:tmpl w:val="7A0CB7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513"/>
    <w:rsid w:val="001378EB"/>
    <w:rsid w:val="001E5344"/>
    <w:rsid w:val="003B5AD2"/>
    <w:rsid w:val="003D1976"/>
    <w:rsid w:val="00466513"/>
    <w:rsid w:val="0092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60660-FF0D-425C-9BEF-47D787C7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1cmmE6bCjAf/X+LPl8EKRjZCg==">CgMxLjA4AHIhMXhOa2FpZFVrRWdhc0RtUjdTTHgyOTZTVUxvOG4wcmFi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5717</Words>
  <Characters>32593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4</cp:revision>
  <cp:lastPrinted>2023-09-04T14:44:00Z</cp:lastPrinted>
  <dcterms:created xsi:type="dcterms:W3CDTF">2023-07-12T06:53:00Z</dcterms:created>
  <dcterms:modified xsi:type="dcterms:W3CDTF">2023-09-04T14:46:00Z</dcterms:modified>
</cp:coreProperties>
</file>